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827DA" w14:textId="77777777" w:rsidR="006F2885" w:rsidRDefault="006F2885" w:rsidP="008D700E">
      <w:pPr>
        <w:ind w:left="720" w:hanging="360"/>
      </w:pPr>
    </w:p>
    <w:p w14:paraId="054964FA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l’elemento radice;</w:t>
      </w:r>
      <w:r>
        <w:rPr>
          <w:b/>
          <w:bCs/>
        </w:rPr>
        <w:t xml:space="preserve">   </w:t>
      </w:r>
    </w:p>
    <w:p w14:paraId="7AA786DA" w14:textId="608A646D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 xml:space="preserve">espressione: </w:t>
      </w:r>
      <w:r w:rsidRPr="000E4E69">
        <w:t>/root</w:t>
      </w:r>
    </w:p>
    <w:p w14:paraId="2003832D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gli attori e i diretti elementi figli ‘attore’;</w:t>
      </w:r>
      <w:r>
        <w:rPr>
          <w:b/>
          <w:bCs/>
        </w:rPr>
        <w:t xml:space="preserve">  </w:t>
      </w:r>
    </w:p>
    <w:p w14:paraId="575E102E" w14:textId="4588CF1D" w:rsidR="000E4E69" w:rsidRDefault="000E4E69" w:rsidP="000E4E69">
      <w:pPr>
        <w:pStyle w:val="Paragrafoelenco"/>
        <w:ind w:left="1440"/>
      </w:pPr>
      <w:proofErr w:type="gramStart"/>
      <w:r>
        <w:rPr>
          <w:b/>
          <w:bCs/>
        </w:rPr>
        <w:t xml:space="preserve">espressione:  </w:t>
      </w:r>
      <w:r w:rsidRPr="000E4E69">
        <w:t>//attori/attore</w:t>
      </w:r>
      <w:proofErr w:type="gramEnd"/>
    </w:p>
    <w:p w14:paraId="3C576F54" w14:textId="77777777" w:rsid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>
        <w:rPr>
          <w:u w:val="single"/>
        </w:rPr>
        <w:t xml:space="preserve"> </w:t>
      </w:r>
    </w:p>
    <w:p w14:paraId="34807452" w14:textId="4C2ED969" w:rsidR="000E4E69" w:rsidRPr="000E4E69" w:rsidRDefault="000E4E69" w:rsidP="000E4E69">
      <w:pPr>
        <w:pStyle w:val="Paragrafoelenco"/>
        <w:ind w:left="1440"/>
        <w:rPr>
          <w:u w:val="single"/>
        </w:rPr>
      </w:pPr>
      <w:r w:rsidRPr="000E4E69">
        <w:rPr>
          <w:u w:val="single"/>
        </w:rPr>
        <w:t>&lt;attore id="1"&gt;Alberto Sordi&lt;/attore&gt;</w:t>
      </w:r>
    </w:p>
    <w:p w14:paraId="3EFB2C21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  <w:r w:rsidRPr="000E4E69">
        <w:rPr>
          <w:u w:val="single"/>
        </w:rPr>
        <w:t>&lt;attore id="2"&gt;Massimo Troisi&lt;/attore&gt;</w:t>
      </w:r>
    </w:p>
    <w:p w14:paraId="62FF59E0" w14:textId="44D8CC9F" w:rsidR="000E4E69" w:rsidRPr="000E4E69" w:rsidRDefault="000E4E69" w:rsidP="000E4E69">
      <w:pPr>
        <w:pStyle w:val="Paragrafoelenco"/>
        <w:ind w:left="1440"/>
        <w:rPr>
          <w:u w:val="single"/>
        </w:rPr>
      </w:pPr>
      <w:r w:rsidRPr="000E4E69">
        <w:rPr>
          <w:u w:val="single"/>
        </w:rPr>
        <w:t>&lt;attore id="3"&gt;Raimondo Vianello&lt;/attore&gt;</w:t>
      </w:r>
    </w:p>
    <w:p w14:paraId="0DAEE160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gli elementi “cantanti” indipendentemente dalle loro posizioni nel documento;</w:t>
      </w:r>
    </w:p>
    <w:p w14:paraId="354476FA" w14:textId="5606FDB1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Pr="000E4E69">
        <w:t>//cantanti</w:t>
      </w:r>
    </w:p>
    <w:p w14:paraId="71F7C7DD" w14:textId="77777777" w:rsid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>
        <w:rPr>
          <w:u w:val="single"/>
        </w:rPr>
        <w:t xml:space="preserve"> </w:t>
      </w:r>
    </w:p>
    <w:p w14:paraId="341F98BB" w14:textId="720CD943" w:rsidR="000E4E69" w:rsidRPr="000E4E69" w:rsidRDefault="000E4E69" w:rsidP="000E4E69">
      <w:pPr>
        <w:pStyle w:val="Paragrafoelenco"/>
        <w:ind w:left="1440"/>
      </w:pPr>
      <w:r w:rsidRPr="000E4E69">
        <w:t>&lt;cantanti&gt;</w:t>
      </w:r>
    </w:p>
    <w:p w14:paraId="3B331E38" w14:textId="77777777" w:rsidR="000E4E69" w:rsidRPr="000E4E69" w:rsidRDefault="000E4E69" w:rsidP="000E4E69">
      <w:pPr>
        <w:pStyle w:val="Paragrafoelenco"/>
        <w:ind w:left="1440"/>
      </w:pPr>
      <w:r w:rsidRPr="000E4E69">
        <w:t xml:space="preserve">    &lt;cantante id="4"&gt;Francesco Di Giacomo&lt;/cantante&gt;</w:t>
      </w:r>
    </w:p>
    <w:p w14:paraId="331B0D7B" w14:textId="77777777" w:rsidR="000E4E69" w:rsidRPr="000E4E69" w:rsidRDefault="000E4E69" w:rsidP="000E4E69">
      <w:pPr>
        <w:pStyle w:val="Paragrafoelenco"/>
        <w:ind w:left="1440"/>
      </w:pPr>
      <w:r w:rsidRPr="000E4E69">
        <w:t xml:space="preserve">    &lt;cantante id="5"&gt;Demetrio Stratos&lt;/cantante&gt;</w:t>
      </w:r>
    </w:p>
    <w:p w14:paraId="2FE0F7EF" w14:textId="77777777" w:rsidR="000E4E69" w:rsidRPr="000E4E69" w:rsidRDefault="000E4E69" w:rsidP="000E4E69">
      <w:pPr>
        <w:pStyle w:val="Paragrafoelenco"/>
        <w:ind w:left="1440"/>
      </w:pPr>
      <w:r w:rsidRPr="000E4E69">
        <w:t xml:space="preserve">    &lt;cantante id="6"&gt;Rino Gaetano&lt;/cantante&gt;</w:t>
      </w:r>
    </w:p>
    <w:p w14:paraId="649453E7" w14:textId="77777777" w:rsidR="000E4E69" w:rsidRPr="000E4E69" w:rsidRDefault="000E4E69" w:rsidP="000E4E69">
      <w:pPr>
        <w:pStyle w:val="Paragrafoelenco"/>
        <w:ind w:left="1440"/>
      </w:pPr>
      <w:r w:rsidRPr="000E4E69">
        <w:t xml:space="preserve">    &lt;cantante id="7"&gt;Pino Daniele&lt;/cantante&gt;</w:t>
      </w:r>
    </w:p>
    <w:p w14:paraId="4BBCCF85" w14:textId="2963BB15" w:rsidR="000E4E69" w:rsidRPr="000E4E69" w:rsidRDefault="000E4E69" w:rsidP="000E4E69">
      <w:pPr>
        <w:pStyle w:val="Paragrafoelenco"/>
        <w:ind w:left="1440"/>
      </w:pPr>
      <w:r w:rsidRPr="000E4E69">
        <w:t>&lt;/cantanti&gt;</w:t>
      </w:r>
    </w:p>
    <w:p w14:paraId="688B9DAB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gli attributi ‘id’ degli elementi ‘cantante’ indipendentemente dalle loro posizioni nel documento;</w:t>
      </w:r>
    </w:p>
    <w:p w14:paraId="57031067" w14:textId="3A979CEF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 xml:space="preserve">espressione: </w:t>
      </w:r>
      <w:r w:rsidRPr="000E4E69">
        <w:t>//cantante/@id</w:t>
      </w:r>
    </w:p>
    <w:p w14:paraId="430DD9E9" w14:textId="6B53C86E" w:rsidR="000E4E69" w:rsidRP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056D98D0" w14:textId="77777777" w:rsidR="000E4E69" w:rsidRPr="000E4E69" w:rsidRDefault="000E4E69" w:rsidP="000E4E69">
      <w:pPr>
        <w:pStyle w:val="Paragrafoelenco"/>
        <w:numPr>
          <w:ilvl w:val="0"/>
          <w:numId w:val="3"/>
        </w:numPr>
      </w:pPr>
      <w:r w:rsidRPr="000E4E69">
        <w:t>id="4"</w:t>
      </w:r>
    </w:p>
    <w:p w14:paraId="588C1CE2" w14:textId="77777777" w:rsidR="000E4E69" w:rsidRPr="000E4E69" w:rsidRDefault="000E4E69" w:rsidP="000E4E69">
      <w:pPr>
        <w:pStyle w:val="Paragrafoelenco"/>
        <w:numPr>
          <w:ilvl w:val="0"/>
          <w:numId w:val="3"/>
        </w:numPr>
      </w:pPr>
      <w:r w:rsidRPr="000E4E69">
        <w:t>id="5"</w:t>
      </w:r>
    </w:p>
    <w:p w14:paraId="123CE238" w14:textId="77777777" w:rsidR="000E4E69" w:rsidRPr="000E4E69" w:rsidRDefault="000E4E69" w:rsidP="000E4E69">
      <w:pPr>
        <w:pStyle w:val="Paragrafoelenco"/>
        <w:numPr>
          <w:ilvl w:val="0"/>
          <w:numId w:val="3"/>
        </w:numPr>
      </w:pPr>
      <w:r w:rsidRPr="000E4E69">
        <w:t>id="6"</w:t>
      </w:r>
    </w:p>
    <w:p w14:paraId="44BF4932" w14:textId="77777777" w:rsidR="000E4E69" w:rsidRPr="000E4E69" w:rsidRDefault="000E4E69" w:rsidP="000E4E69">
      <w:pPr>
        <w:pStyle w:val="Paragrafoelenco"/>
        <w:numPr>
          <w:ilvl w:val="0"/>
          <w:numId w:val="3"/>
        </w:numPr>
      </w:pPr>
      <w:r w:rsidRPr="000E4E69">
        <w:t>id="7"</w:t>
      </w:r>
    </w:p>
    <w:p w14:paraId="09A159C9" w14:textId="7967EE9C" w:rsidR="000E4E69" w:rsidRDefault="000E4E69" w:rsidP="000E4E69">
      <w:pPr>
        <w:pStyle w:val="Paragrafoelenco"/>
        <w:ind w:left="1440"/>
        <w:rPr>
          <w:b/>
          <w:bCs/>
        </w:rPr>
      </w:pPr>
    </w:p>
    <w:p w14:paraId="45040CF9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valore testuale del primo elemento “attore”;</w:t>
      </w:r>
    </w:p>
    <w:p w14:paraId="3133DDB3" w14:textId="2805877D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//attore[</w:t>
      </w:r>
      <w:proofErr w:type="gramStart"/>
      <w:r w:rsidR="003E4BE1" w:rsidRPr="003E4BE1">
        <w:t>1]/</w:t>
      </w:r>
      <w:proofErr w:type="gramEnd"/>
      <w:r w:rsidR="003E4BE1" w:rsidRPr="003E4BE1">
        <w:t>text()</w:t>
      </w:r>
    </w:p>
    <w:p w14:paraId="7A619B8E" w14:textId="1F1980E5" w:rsidR="000E4E69" w:rsidRPr="003E4BE1" w:rsidRDefault="000E4E69" w:rsidP="000E4E69">
      <w:pPr>
        <w:pStyle w:val="Paragrafoelenco"/>
        <w:ind w:left="1440"/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Alberto Sordi</w:t>
      </w:r>
    </w:p>
    <w:p w14:paraId="39E844E7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49EDEFC9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l’ultimo elemento “attore”;</w:t>
      </w:r>
    </w:p>
    <w:p w14:paraId="6DBC66DF" w14:textId="752031B9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//attore[</w:t>
      </w:r>
      <w:proofErr w:type="gramStart"/>
      <w:r w:rsidR="003E4BE1" w:rsidRPr="003E4BE1">
        <w:t>last(</w:t>
      </w:r>
      <w:proofErr w:type="gramEnd"/>
      <w:r w:rsidR="003E4BE1" w:rsidRPr="003E4BE1">
        <w:t>)]</w:t>
      </w:r>
    </w:p>
    <w:p w14:paraId="6FC36714" w14:textId="1783FF6E" w:rsidR="000E4E69" w:rsidRPr="003E4BE1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&lt;attore id="3"&gt;Raimondo Vianello&lt;/attore&gt;</w:t>
      </w:r>
    </w:p>
    <w:p w14:paraId="49E19275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71DBE8B8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primo e il secondo elemento “attore” usando la loro posizione;</w:t>
      </w:r>
    </w:p>
    <w:p w14:paraId="5A33BA97" w14:textId="65ED01D3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</w:t>
      </w:r>
      <w:proofErr w:type="gramStart"/>
      <w:r w:rsidR="003E4BE1" w:rsidRPr="003E4BE1">
        <w:t>attore[</w:t>
      </w:r>
      <w:proofErr w:type="gramEnd"/>
      <w:r w:rsidR="003E4BE1" w:rsidRPr="003E4BE1">
        <w:t>1]</w:t>
      </w:r>
      <w:r w:rsidR="003E4BE1">
        <w:t xml:space="preserve"> | </w:t>
      </w:r>
      <w:r w:rsidR="003E4BE1" w:rsidRPr="003E4BE1">
        <w:t>//attore[</w:t>
      </w:r>
      <w:r w:rsidR="003E4BE1">
        <w:t>2</w:t>
      </w:r>
      <w:r w:rsidR="003E4BE1" w:rsidRPr="003E4BE1">
        <w:t>]</w:t>
      </w:r>
    </w:p>
    <w:p w14:paraId="0D8A170A" w14:textId="506BF303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</w:p>
    <w:p w14:paraId="0E7E2BBA" w14:textId="6436FE68" w:rsidR="003E4BE1" w:rsidRPr="003E4BE1" w:rsidRDefault="003E4BE1" w:rsidP="000E4E69">
      <w:pPr>
        <w:pStyle w:val="Paragrafoelenco"/>
        <w:ind w:left="1440"/>
      </w:pPr>
      <w:r w:rsidRPr="003E4BE1">
        <w:t>&lt;attore id="1"&gt;Alberto Sordi&lt;/attore&gt;</w:t>
      </w:r>
    </w:p>
    <w:p w14:paraId="77C60502" w14:textId="1FDDD42E" w:rsidR="003E4BE1" w:rsidRPr="003E4BE1" w:rsidRDefault="003E4BE1" w:rsidP="000E4E69">
      <w:pPr>
        <w:pStyle w:val="Paragrafoelenco"/>
        <w:ind w:left="1440"/>
      </w:pPr>
      <w:r w:rsidRPr="003E4BE1">
        <w:t>&lt;attore id="2"&gt;Massimo Troisi&lt;/attore&gt;</w:t>
      </w:r>
    </w:p>
    <w:p w14:paraId="36724E54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7C1ADEC2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gli elementi ‘attore’ che hanno un attributo ‘id’;</w:t>
      </w:r>
    </w:p>
    <w:p w14:paraId="7E7A121F" w14:textId="5B0C6F3D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//attore[@id]</w:t>
      </w:r>
    </w:p>
    <w:p w14:paraId="2C162D11" w14:textId="77777777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2FA44E1A" w14:textId="77777777" w:rsidR="003E4BE1" w:rsidRPr="003E4BE1" w:rsidRDefault="003E4BE1" w:rsidP="003E4BE1">
      <w:pPr>
        <w:pStyle w:val="Paragrafoelenco"/>
        <w:ind w:left="1440"/>
      </w:pPr>
      <w:r w:rsidRPr="003E4BE1">
        <w:t>&lt;attore id="1"&gt;Alberto Sordi&lt;/attore&gt;</w:t>
      </w:r>
    </w:p>
    <w:p w14:paraId="4D54F7FD" w14:textId="77777777" w:rsidR="003E4BE1" w:rsidRPr="003E4BE1" w:rsidRDefault="003E4BE1" w:rsidP="003E4BE1">
      <w:pPr>
        <w:pStyle w:val="Paragrafoelenco"/>
        <w:ind w:left="1440"/>
      </w:pPr>
      <w:r w:rsidRPr="003E4BE1">
        <w:t>&lt;attore id="2"&gt;Massimo Troisi&lt;/attore&gt;</w:t>
      </w:r>
    </w:p>
    <w:p w14:paraId="31A51C79" w14:textId="4FBA75C2" w:rsidR="003E4BE1" w:rsidRPr="003E4BE1" w:rsidRDefault="003E4BE1" w:rsidP="003E4BE1">
      <w:pPr>
        <w:pStyle w:val="Paragrafoelenco"/>
        <w:ind w:left="1440"/>
      </w:pPr>
      <w:r w:rsidRPr="003E4BE1">
        <w:t>&lt;attore id="3"&gt;Raimondo Vianello&lt;/attore&gt;</w:t>
      </w:r>
    </w:p>
    <w:p w14:paraId="27E45ABF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53A1FA01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l’elemento ‘attore’ con il valore dell’attributo ‘id’ di ‘3’;</w:t>
      </w:r>
    </w:p>
    <w:p w14:paraId="4AA85F60" w14:textId="77777777" w:rsidR="003E4BE1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//attore[@id='3']</w:t>
      </w:r>
    </w:p>
    <w:p w14:paraId="08EFBED5" w14:textId="527AC36F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</w:p>
    <w:p w14:paraId="79DB0789" w14:textId="6FDF3B21" w:rsidR="000E4E69" w:rsidRPr="003E4BE1" w:rsidRDefault="003E4BE1" w:rsidP="000E4E69">
      <w:pPr>
        <w:pStyle w:val="Paragrafoelenco"/>
        <w:ind w:left="1440"/>
      </w:pPr>
      <w:r w:rsidRPr="003E4BE1">
        <w:t>&lt;attore id="3"&gt;Raimondo Vianello&lt;/attore&gt;</w:t>
      </w:r>
    </w:p>
    <w:p w14:paraId="44DDA099" w14:textId="77777777" w:rsidR="003E4BE1" w:rsidRPr="000E4E69" w:rsidRDefault="003E4BE1" w:rsidP="000E4E69">
      <w:pPr>
        <w:pStyle w:val="Paragrafoelenco"/>
        <w:ind w:left="1440"/>
        <w:rPr>
          <w:u w:val="single"/>
        </w:rPr>
      </w:pPr>
    </w:p>
    <w:p w14:paraId="0ECB5CC5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i nodi ‘attore’ con il valore dell’attributo ‘id’ inferiore o uguale a ‘3’;</w:t>
      </w:r>
    </w:p>
    <w:p w14:paraId="3A1EE440" w14:textId="5A7F33DD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</w:t>
      </w:r>
      <w:proofErr w:type="gramStart"/>
      <w:r w:rsidR="003E4BE1" w:rsidRPr="003E4BE1">
        <w:t>attore[</w:t>
      </w:r>
      <w:proofErr w:type="gramEnd"/>
      <w:r w:rsidR="003E4BE1" w:rsidRPr="003E4BE1">
        <w:t>@id &lt;= 3]</w:t>
      </w:r>
    </w:p>
    <w:p w14:paraId="4E274F81" w14:textId="77777777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7753DECC" w14:textId="77777777" w:rsidR="003E4BE1" w:rsidRPr="003E4BE1" w:rsidRDefault="003E4BE1" w:rsidP="003E4BE1">
      <w:pPr>
        <w:pStyle w:val="Paragrafoelenco"/>
        <w:ind w:left="1440"/>
      </w:pPr>
      <w:r w:rsidRPr="003E4BE1">
        <w:t>&lt;attore id="1"&gt;Alberto Sordi&lt;/attore&gt;</w:t>
      </w:r>
    </w:p>
    <w:p w14:paraId="679732D7" w14:textId="77777777" w:rsidR="003E4BE1" w:rsidRPr="003E4BE1" w:rsidRDefault="003E4BE1" w:rsidP="003E4BE1">
      <w:pPr>
        <w:pStyle w:val="Paragrafoelenco"/>
        <w:ind w:left="1440"/>
      </w:pPr>
      <w:r w:rsidRPr="003E4BE1">
        <w:t>&lt;attore id="2"&gt;Massimo Troisi&lt;/attore&gt;</w:t>
      </w:r>
    </w:p>
    <w:p w14:paraId="520675B1" w14:textId="2E865054" w:rsidR="003E4BE1" w:rsidRPr="003E4BE1" w:rsidRDefault="003E4BE1" w:rsidP="003E4BE1">
      <w:pPr>
        <w:pStyle w:val="Paragrafoelenco"/>
        <w:ind w:left="1440"/>
      </w:pPr>
      <w:r w:rsidRPr="003E4BE1">
        <w:t>&lt;attore id="3"&gt;Raimondo Vianello&lt;/attore&gt;</w:t>
      </w:r>
    </w:p>
    <w:p w14:paraId="112B0300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1BF49998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i fi gli del nodo “cantanti”;</w:t>
      </w:r>
    </w:p>
    <w:p w14:paraId="1B5182BB" w14:textId="19BB58B7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//cantanti/*</w:t>
      </w:r>
    </w:p>
    <w:p w14:paraId="2110ED6B" w14:textId="77777777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1BBB9770" w14:textId="77777777" w:rsidR="003E4BE1" w:rsidRPr="003E4BE1" w:rsidRDefault="003E4BE1" w:rsidP="003E4BE1">
      <w:pPr>
        <w:pStyle w:val="Paragrafoelenco"/>
        <w:ind w:left="1440"/>
      </w:pPr>
      <w:r w:rsidRPr="003E4BE1">
        <w:t>&lt;cantante id="4"&gt;Francesco Di Giacomo&lt;/cantante&gt;</w:t>
      </w:r>
    </w:p>
    <w:p w14:paraId="06AD5F42" w14:textId="77777777" w:rsidR="003E4BE1" w:rsidRPr="003E4BE1" w:rsidRDefault="003E4BE1" w:rsidP="003E4BE1">
      <w:pPr>
        <w:pStyle w:val="Paragrafoelenco"/>
        <w:ind w:left="1440"/>
      </w:pPr>
      <w:r w:rsidRPr="003E4BE1">
        <w:t>&lt;cantante id="5"&gt;Demetrio Stratos&lt;/cantante&gt;</w:t>
      </w:r>
    </w:p>
    <w:p w14:paraId="442C29F6" w14:textId="77777777" w:rsidR="003E4BE1" w:rsidRPr="003E4BE1" w:rsidRDefault="003E4BE1" w:rsidP="003E4BE1">
      <w:pPr>
        <w:pStyle w:val="Paragrafoelenco"/>
        <w:ind w:left="1440"/>
      </w:pPr>
      <w:r w:rsidRPr="003E4BE1">
        <w:t>&lt;cantante id="6"&gt;Rino Gaetano&lt;/cantante&gt;</w:t>
      </w:r>
    </w:p>
    <w:p w14:paraId="18C54B4F" w14:textId="6D52AB0A" w:rsidR="003E4BE1" w:rsidRPr="003E4BE1" w:rsidRDefault="003E4BE1" w:rsidP="003E4BE1">
      <w:pPr>
        <w:pStyle w:val="Paragrafoelenco"/>
        <w:ind w:left="1440"/>
      </w:pPr>
      <w:r w:rsidRPr="003E4BE1">
        <w:t>&lt;cantante id="7"&gt;Pino Daniele&lt;/cantante&gt;</w:t>
      </w:r>
    </w:p>
    <w:p w14:paraId="0BC4E352" w14:textId="77777777" w:rsidR="000E4E69" w:rsidRPr="003E4BE1" w:rsidRDefault="000E4E69" w:rsidP="000E4E69">
      <w:pPr>
        <w:pStyle w:val="Paragrafoelenco"/>
        <w:ind w:left="1440"/>
      </w:pPr>
    </w:p>
    <w:p w14:paraId="218F0AC9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gli elementi nel documento;</w:t>
      </w:r>
    </w:p>
    <w:p w14:paraId="48DD4B5C" w14:textId="758B1786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//*</w:t>
      </w:r>
    </w:p>
    <w:p w14:paraId="6CA0D958" w14:textId="77777777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1085C600" w14:textId="77777777" w:rsidR="003E4BE1" w:rsidRPr="003E4BE1" w:rsidRDefault="003E4BE1" w:rsidP="003E4BE1">
      <w:pPr>
        <w:pStyle w:val="Paragrafoelenco"/>
        <w:ind w:left="1440"/>
      </w:pPr>
      <w:r w:rsidRPr="003E4BE1">
        <w:t>&lt;root&gt;</w:t>
      </w:r>
    </w:p>
    <w:p w14:paraId="7709951C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&lt;attori&gt;</w:t>
      </w:r>
    </w:p>
    <w:p w14:paraId="45AA4C55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&lt;attore id="1"&gt;Alberto Sordi&lt;/attore&gt;</w:t>
      </w:r>
    </w:p>
    <w:p w14:paraId="313F27C8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&lt;attore id="2"&gt;Massimo Troisi&lt;/attore&gt;</w:t>
      </w:r>
    </w:p>
    <w:p w14:paraId="5EE5E165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&lt;attore id="3"&gt;Raimondo Vianello&lt;/attore&gt;</w:t>
      </w:r>
    </w:p>
    <w:p w14:paraId="3404D34F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&lt;/attori&gt;</w:t>
      </w:r>
    </w:p>
    <w:p w14:paraId="382B3B97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&lt;cantanti&gt;</w:t>
      </w:r>
    </w:p>
    <w:p w14:paraId="6D99EB0A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&lt;cantante id="4"&gt;Francesco Di Giacomo&lt;/cantante&gt;</w:t>
      </w:r>
    </w:p>
    <w:p w14:paraId="44DAE102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&lt;cantante id="5"&gt;Demetrio Stratos&lt;/cantante&gt;</w:t>
      </w:r>
    </w:p>
    <w:p w14:paraId="1BF6E5AB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&lt;cantante id="6"&gt;Rino Gaetano&lt;/cantante&gt;</w:t>
      </w:r>
    </w:p>
    <w:p w14:paraId="69D57FB9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&lt;cantante id="7"&gt;Pino Daniele&lt;/cantante&gt;</w:t>
      </w:r>
    </w:p>
    <w:p w14:paraId="3E91DBA9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&lt;/cantanti&gt;</w:t>
      </w:r>
    </w:p>
    <w:p w14:paraId="7CA4BB1B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&lt;chitarristi&gt;</w:t>
      </w:r>
    </w:p>
    <w:p w14:paraId="56AAFD68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id="8"&gt;Jimi Hendrix&lt;/chitarrista&gt;</w:t>
      </w:r>
    </w:p>
    <w:p w14:paraId="78C86FB2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id="9"&gt;Jerry Garcia&lt;/chitarrista&gt;</w:t>
      </w:r>
    </w:p>
    <w:p w14:paraId="3C71F59A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id="10"&gt;Paco De Lucia&lt;/chitarrista&gt;</w:t>
      </w:r>
    </w:p>
    <w:p w14:paraId="7AE7EB2F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id="11"&gt;Pino Daniele&lt;/chitarrista&gt;</w:t>
      </w:r>
    </w:p>
    <w:p w14:paraId="2E366CE7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id="12"&gt;Rodolfo Maltese&lt;/chitarrista&gt;</w:t>
      </w:r>
    </w:p>
    <w:p w14:paraId="78FC9316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    &lt;chitarrista id="13"&gt;Frank Zappa&lt;/chitarrista&gt;</w:t>
      </w:r>
    </w:p>
    <w:p w14:paraId="0CA3A38A" w14:textId="77777777" w:rsidR="003E4BE1" w:rsidRPr="003E4BE1" w:rsidRDefault="003E4BE1" w:rsidP="003E4BE1">
      <w:pPr>
        <w:pStyle w:val="Paragrafoelenco"/>
        <w:ind w:left="1440"/>
      </w:pPr>
      <w:r w:rsidRPr="003E4BE1">
        <w:t xml:space="preserve">    &lt;/chitarristi&gt;</w:t>
      </w:r>
    </w:p>
    <w:p w14:paraId="033B38C4" w14:textId="7CC59203" w:rsidR="003E4BE1" w:rsidRPr="003E4BE1" w:rsidRDefault="003E4BE1" w:rsidP="003E4BE1">
      <w:pPr>
        <w:pStyle w:val="Paragrafoelenco"/>
        <w:ind w:left="1440"/>
      </w:pPr>
      <w:r w:rsidRPr="003E4BE1">
        <w:t>&lt;/root&gt;</w:t>
      </w:r>
    </w:p>
    <w:p w14:paraId="4FBE0BF3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70C5E6B9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tutti gli elementi “chitarrista” e gli elementi “cantante”;</w:t>
      </w:r>
    </w:p>
    <w:p w14:paraId="7A0B07A5" w14:textId="7477FCF9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3E4BE1" w:rsidRPr="003E4BE1">
        <w:t>//chitarrista | //cantante</w:t>
      </w:r>
    </w:p>
    <w:p w14:paraId="14313CFB" w14:textId="77777777" w:rsidR="000E4E69" w:rsidRDefault="000E4E69" w:rsidP="000E4E69">
      <w:pPr>
        <w:pStyle w:val="Paragrafoelenco"/>
        <w:ind w:left="1440"/>
        <w:rPr>
          <w:b/>
          <w:bCs/>
        </w:rPr>
      </w:pPr>
      <w:r>
        <w:rPr>
          <w:b/>
          <w:bCs/>
        </w:rPr>
        <w:t>output:</w:t>
      </w:r>
    </w:p>
    <w:p w14:paraId="0AA48246" w14:textId="77777777" w:rsidR="003E4BE1" w:rsidRPr="003E4BE1" w:rsidRDefault="003E4BE1" w:rsidP="003E4BE1">
      <w:pPr>
        <w:pStyle w:val="Paragrafoelenco"/>
        <w:ind w:left="1440"/>
      </w:pPr>
      <w:r w:rsidRPr="003E4BE1">
        <w:lastRenderedPageBreak/>
        <w:t>&lt;cantante id="4"&gt;Francesco Di Giacomo&lt;/cantante&gt;</w:t>
      </w:r>
    </w:p>
    <w:p w14:paraId="64265B2B" w14:textId="77777777" w:rsidR="003E4BE1" w:rsidRPr="003E4BE1" w:rsidRDefault="003E4BE1" w:rsidP="003E4BE1">
      <w:pPr>
        <w:pStyle w:val="Paragrafoelenco"/>
        <w:ind w:left="1440"/>
      </w:pPr>
      <w:r w:rsidRPr="003E4BE1">
        <w:t>&lt;cantante id="5"&gt;Demetrio Stratos&lt;/cantante&gt;</w:t>
      </w:r>
    </w:p>
    <w:p w14:paraId="2E84731D" w14:textId="77777777" w:rsidR="003E4BE1" w:rsidRPr="003E4BE1" w:rsidRDefault="003E4BE1" w:rsidP="003E4BE1">
      <w:pPr>
        <w:pStyle w:val="Paragrafoelenco"/>
        <w:ind w:left="1440"/>
      </w:pPr>
      <w:r w:rsidRPr="003E4BE1">
        <w:t>&lt;cantante id="6"&gt;Rino Gaetano&lt;/cantante&gt;</w:t>
      </w:r>
    </w:p>
    <w:p w14:paraId="2A40E7FE" w14:textId="77777777" w:rsidR="003E4BE1" w:rsidRPr="003E4BE1" w:rsidRDefault="003E4BE1" w:rsidP="003E4BE1">
      <w:pPr>
        <w:pStyle w:val="Paragrafoelenco"/>
        <w:ind w:left="1440"/>
      </w:pPr>
      <w:r w:rsidRPr="003E4BE1">
        <w:t>&lt;cantante id="7"&gt;Pino Daniele&lt;/cantante&gt;</w:t>
      </w:r>
    </w:p>
    <w:p w14:paraId="1710C78E" w14:textId="77777777" w:rsidR="003E4BE1" w:rsidRPr="003E4BE1" w:rsidRDefault="003E4BE1" w:rsidP="003E4BE1">
      <w:pPr>
        <w:pStyle w:val="Paragrafoelenco"/>
        <w:ind w:left="1440"/>
      </w:pPr>
      <w:r w:rsidRPr="003E4BE1">
        <w:t>&lt;chitarrista id="8"&gt;Jimi Hendrix&lt;/chitarrista&gt;</w:t>
      </w:r>
    </w:p>
    <w:p w14:paraId="79C4429D" w14:textId="77777777" w:rsidR="003E4BE1" w:rsidRPr="003E4BE1" w:rsidRDefault="003E4BE1" w:rsidP="003E4BE1">
      <w:pPr>
        <w:pStyle w:val="Paragrafoelenco"/>
        <w:ind w:left="1440"/>
      </w:pPr>
      <w:r w:rsidRPr="003E4BE1">
        <w:t>&lt;chitarrista id="9"&gt;Jerry Garcia&lt;/chitarrista&gt;</w:t>
      </w:r>
    </w:p>
    <w:p w14:paraId="793C6B6E" w14:textId="77777777" w:rsidR="003E4BE1" w:rsidRPr="003E4BE1" w:rsidRDefault="003E4BE1" w:rsidP="003E4BE1">
      <w:pPr>
        <w:pStyle w:val="Paragrafoelenco"/>
        <w:ind w:left="1440"/>
      </w:pPr>
      <w:r w:rsidRPr="003E4BE1">
        <w:t>&lt;chitarrista id="10"&gt;Paco De Lucia&lt;/chitarrista&gt;</w:t>
      </w:r>
    </w:p>
    <w:p w14:paraId="1DF25878" w14:textId="77777777" w:rsidR="003E4BE1" w:rsidRPr="003E4BE1" w:rsidRDefault="003E4BE1" w:rsidP="003E4BE1">
      <w:pPr>
        <w:pStyle w:val="Paragrafoelenco"/>
        <w:ind w:left="1440"/>
      </w:pPr>
      <w:r w:rsidRPr="003E4BE1">
        <w:t>&lt;chitarrista id="11"&gt;Pino Daniele&lt;/chitarrista&gt;</w:t>
      </w:r>
    </w:p>
    <w:p w14:paraId="7538B0A8" w14:textId="77777777" w:rsidR="003E4BE1" w:rsidRPr="003E4BE1" w:rsidRDefault="003E4BE1" w:rsidP="003E4BE1">
      <w:pPr>
        <w:pStyle w:val="Paragrafoelenco"/>
        <w:ind w:left="1440"/>
      </w:pPr>
      <w:r w:rsidRPr="003E4BE1">
        <w:t>&lt;chitarrista id="12"&gt;Rodolfo Maltese&lt;/chitarrista&gt;</w:t>
      </w:r>
    </w:p>
    <w:p w14:paraId="7F3D94C2" w14:textId="1ADE1EA9" w:rsidR="003E4BE1" w:rsidRPr="003E4BE1" w:rsidRDefault="003E4BE1" w:rsidP="003E4BE1">
      <w:pPr>
        <w:pStyle w:val="Paragrafoelenco"/>
        <w:ind w:left="1440"/>
      </w:pPr>
      <w:r w:rsidRPr="003E4BE1">
        <w:t>&lt;chitarrista id="13"&gt;Frank Zappa&lt;/chitarrista&gt;</w:t>
      </w:r>
    </w:p>
    <w:p w14:paraId="36BC8A1B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3FA2F87D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nome del primo elemento nel documento;</w:t>
      </w:r>
    </w:p>
    <w:p w14:paraId="76852183" w14:textId="24C19F79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gramStart"/>
      <w:r w:rsidR="003E4BE1" w:rsidRPr="003E4BE1">
        <w:t>name(</w:t>
      </w:r>
      <w:proofErr w:type="gramEnd"/>
      <w:r w:rsidR="003E4BE1" w:rsidRPr="003E4BE1">
        <w:t>/*[1])</w:t>
      </w:r>
    </w:p>
    <w:p w14:paraId="6C63834B" w14:textId="2103DCC2" w:rsidR="000E4E69" w:rsidRPr="003E4BE1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root</w:t>
      </w:r>
    </w:p>
    <w:p w14:paraId="05C520BA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652AC11C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valore numerico dell’attributo “id” del primo elemento “attore”;</w:t>
      </w:r>
    </w:p>
    <w:p w14:paraId="0EA7D752" w14:textId="789ADB2D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spellStart"/>
      <w:r w:rsidR="003E4BE1" w:rsidRPr="003E4BE1">
        <w:t>number</w:t>
      </w:r>
      <w:proofErr w:type="spellEnd"/>
      <w:r w:rsidR="003E4BE1" w:rsidRPr="003E4BE1">
        <w:t>(//attore[</w:t>
      </w:r>
      <w:proofErr w:type="gramStart"/>
      <w:r w:rsidR="003E4BE1" w:rsidRPr="003E4BE1">
        <w:t>1]/</w:t>
      </w:r>
      <w:proofErr w:type="gramEnd"/>
      <w:r w:rsidR="003E4BE1" w:rsidRPr="003E4BE1">
        <w:t>@id)</w:t>
      </w:r>
    </w:p>
    <w:p w14:paraId="57FC1AF6" w14:textId="0AB58DD9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1</w:t>
      </w:r>
    </w:p>
    <w:p w14:paraId="6ACE7D3F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28AAA2E8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valore di rappresentazione della stringa dell’attributo ‘id’ del primo elemento ‘attore’;</w:t>
      </w:r>
    </w:p>
    <w:p w14:paraId="738C21B5" w14:textId="65EF9059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spellStart"/>
      <w:r w:rsidR="003E4BE1" w:rsidRPr="003E4BE1">
        <w:t>string</w:t>
      </w:r>
      <w:proofErr w:type="spellEnd"/>
      <w:r w:rsidR="003E4BE1" w:rsidRPr="003E4BE1">
        <w:t>(//attore[</w:t>
      </w:r>
      <w:proofErr w:type="gramStart"/>
      <w:r w:rsidR="003E4BE1" w:rsidRPr="003E4BE1">
        <w:t>1]/</w:t>
      </w:r>
      <w:proofErr w:type="gramEnd"/>
      <w:r w:rsidR="003E4BE1" w:rsidRPr="003E4BE1">
        <w:t>@id)</w:t>
      </w:r>
    </w:p>
    <w:p w14:paraId="61F61D67" w14:textId="312F7AD7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1</w:t>
      </w:r>
    </w:p>
    <w:p w14:paraId="56B186C5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71B58AFE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la lunghezza del valore testuale del primo elemento ‘attore’;</w:t>
      </w:r>
    </w:p>
    <w:p w14:paraId="5BE40C11" w14:textId="72FA5E85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spellStart"/>
      <w:r w:rsidR="003E4BE1" w:rsidRPr="003E4BE1">
        <w:t>string-length</w:t>
      </w:r>
      <w:proofErr w:type="spellEnd"/>
      <w:r w:rsidR="003E4BE1" w:rsidRPr="003E4BE1">
        <w:t>(//attore[</w:t>
      </w:r>
      <w:proofErr w:type="gramStart"/>
      <w:r w:rsidR="003E4BE1" w:rsidRPr="003E4BE1">
        <w:t>1]/</w:t>
      </w:r>
      <w:proofErr w:type="gramEnd"/>
      <w:r w:rsidR="003E4BE1" w:rsidRPr="003E4BE1">
        <w:t>text())</w:t>
      </w:r>
    </w:p>
    <w:p w14:paraId="56AFCF20" w14:textId="1C26F6AD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3E4BE1">
        <w:rPr>
          <w:b/>
          <w:bCs/>
        </w:rPr>
        <w:t xml:space="preserve"> </w:t>
      </w:r>
      <w:r w:rsidR="003E4BE1" w:rsidRPr="003E4BE1">
        <w:t>13</w:t>
      </w:r>
    </w:p>
    <w:p w14:paraId="49D06CA0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7EB9D9E0" w14:textId="1DB668AE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nome locale del primo elemento “cantante”, ovvero senza lo spazio dei nom</w:t>
      </w:r>
      <w:r w:rsidR="00D50C00">
        <w:rPr>
          <w:b/>
          <w:bCs/>
        </w:rPr>
        <w:t>i</w:t>
      </w:r>
    </w:p>
    <w:p w14:paraId="581C64F5" w14:textId="3BEE040A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spellStart"/>
      <w:r w:rsidR="00D50C00" w:rsidRPr="00D50C00">
        <w:t>local</w:t>
      </w:r>
      <w:proofErr w:type="spellEnd"/>
      <w:r w:rsidR="00D50C00" w:rsidRPr="00D50C00">
        <w:t>-name(//</w:t>
      </w:r>
      <w:proofErr w:type="gramStart"/>
      <w:r w:rsidR="00D50C00" w:rsidRPr="00D50C00">
        <w:t>cantante[</w:t>
      </w:r>
      <w:proofErr w:type="gramEnd"/>
      <w:r w:rsidR="00D50C00" w:rsidRPr="00D50C00">
        <w:t>1])</w:t>
      </w:r>
    </w:p>
    <w:p w14:paraId="5459FD1E" w14:textId="37257914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D50C00">
        <w:rPr>
          <w:b/>
          <w:bCs/>
        </w:rPr>
        <w:t xml:space="preserve"> </w:t>
      </w:r>
      <w:r w:rsidR="00D50C00" w:rsidRPr="00D50C00">
        <w:t>cantante</w:t>
      </w:r>
    </w:p>
    <w:p w14:paraId="54478DEB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2BB31CDD" w14:textId="77777777" w:rsidR="000E4E69" w:rsidRPr="000E4E69" w:rsidRDefault="000E4E69" w:rsidP="000E4E6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>il numero di elementi “chitarrista”;</w:t>
      </w:r>
    </w:p>
    <w:p w14:paraId="53320E38" w14:textId="6C91A485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proofErr w:type="spellStart"/>
      <w:r w:rsidR="00D50C00" w:rsidRPr="00D50C00">
        <w:t>count</w:t>
      </w:r>
      <w:proofErr w:type="spellEnd"/>
      <w:r w:rsidR="00D50C00" w:rsidRPr="00D50C00">
        <w:t>(//chitarrista)</w:t>
      </w:r>
    </w:p>
    <w:p w14:paraId="42586AD0" w14:textId="7532EF9A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D50C00">
        <w:rPr>
          <w:b/>
          <w:bCs/>
        </w:rPr>
        <w:t xml:space="preserve"> </w:t>
      </w:r>
      <w:r w:rsidR="00D50C00" w:rsidRPr="00D50C00">
        <w:t>6</w:t>
      </w:r>
    </w:p>
    <w:p w14:paraId="4A69AD81" w14:textId="77777777" w:rsidR="000E4E69" w:rsidRPr="000E4E69" w:rsidRDefault="000E4E69" w:rsidP="000E4E69">
      <w:pPr>
        <w:pStyle w:val="Paragrafoelenco"/>
        <w:ind w:left="1440"/>
        <w:rPr>
          <w:u w:val="single"/>
        </w:rPr>
      </w:pPr>
    </w:p>
    <w:p w14:paraId="3CB6765A" w14:textId="3350435E" w:rsidR="008867F7" w:rsidRPr="000E4E69" w:rsidRDefault="000E4E69" w:rsidP="00563CB9">
      <w:pPr>
        <w:pStyle w:val="Paragrafoelenco"/>
        <w:numPr>
          <w:ilvl w:val="0"/>
          <w:numId w:val="2"/>
        </w:numPr>
        <w:rPr>
          <w:u w:val="single"/>
        </w:rPr>
      </w:pPr>
      <w:r w:rsidRPr="000E4E69">
        <w:rPr>
          <w:b/>
          <w:bCs/>
        </w:rPr>
        <w:t xml:space="preserve">la somma degli attributi “id” degli elementi </w:t>
      </w:r>
      <w:proofErr w:type="gramStart"/>
      <w:r w:rsidRPr="000E4E69">
        <w:rPr>
          <w:b/>
          <w:bCs/>
        </w:rPr>
        <w:t>“ chitarrista</w:t>
      </w:r>
      <w:proofErr w:type="gramEnd"/>
      <w:r w:rsidRPr="000E4E69">
        <w:rPr>
          <w:b/>
          <w:bCs/>
        </w:rPr>
        <w:t xml:space="preserve"> </w:t>
      </w:r>
    </w:p>
    <w:p w14:paraId="446CF2F7" w14:textId="77C70174" w:rsidR="000E4E69" w:rsidRDefault="000E4E69" w:rsidP="000E4E69">
      <w:pPr>
        <w:pStyle w:val="Paragrafoelenco"/>
        <w:ind w:left="1440"/>
      </w:pPr>
      <w:r>
        <w:rPr>
          <w:b/>
          <w:bCs/>
        </w:rPr>
        <w:t xml:space="preserve">espressione: </w:t>
      </w:r>
      <w:r w:rsidR="00D50C00" w:rsidRPr="00D50C00">
        <w:t>sum(//chitarrista/@id)</w:t>
      </w:r>
    </w:p>
    <w:p w14:paraId="22B1D9DB" w14:textId="31334DFF" w:rsidR="000E4E69" w:rsidRPr="000E4E69" w:rsidRDefault="000E4E69" w:rsidP="000E4E69">
      <w:pPr>
        <w:pStyle w:val="Paragrafoelenco"/>
        <w:ind w:left="1440"/>
        <w:rPr>
          <w:u w:val="single"/>
        </w:rPr>
      </w:pPr>
      <w:r>
        <w:rPr>
          <w:b/>
          <w:bCs/>
        </w:rPr>
        <w:t>output:</w:t>
      </w:r>
      <w:r w:rsidR="00D50C00">
        <w:rPr>
          <w:b/>
          <w:bCs/>
        </w:rPr>
        <w:t xml:space="preserve"> </w:t>
      </w:r>
      <w:r w:rsidR="00D50C00" w:rsidRPr="00D50C00">
        <w:t>63</w:t>
      </w:r>
    </w:p>
    <w:p w14:paraId="009DE528" w14:textId="77777777" w:rsidR="000E4E69" w:rsidRPr="006D6487" w:rsidRDefault="000E4E69" w:rsidP="000E4E69">
      <w:pPr>
        <w:pStyle w:val="Paragrafoelenco"/>
        <w:ind w:left="1440"/>
        <w:rPr>
          <w:u w:val="single"/>
        </w:rPr>
      </w:pPr>
    </w:p>
    <w:sectPr w:rsidR="000E4E69" w:rsidRPr="006D64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F2B87"/>
    <w:multiLevelType w:val="multilevel"/>
    <w:tmpl w:val="481E280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13DF1"/>
    <w:multiLevelType w:val="hybridMultilevel"/>
    <w:tmpl w:val="08449C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479169E"/>
    <w:multiLevelType w:val="hybridMultilevel"/>
    <w:tmpl w:val="D3366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6234">
    <w:abstractNumId w:val="2"/>
  </w:num>
  <w:num w:numId="2" w16cid:durableId="876699256">
    <w:abstractNumId w:val="1"/>
  </w:num>
  <w:num w:numId="3" w16cid:durableId="126768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74"/>
    <w:rsid w:val="000E4E69"/>
    <w:rsid w:val="001B6674"/>
    <w:rsid w:val="001C6F30"/>
    <w:rsid w:val="001E2904"/>
    <w:rsid w:val="003E4BE1"/>
    <w:rsid w:val="004044DF"/>
    <w:rsid w:val="00491338"/>
    <w:rsid w:val="006D6487"/>
    <w:rsid w:val="006F2885"/>
    <w:rsid w:val="008867F7"/>
    <w:rsid w:val="008D1DB8"/>
    <w:rsid w:val="008D700E"/>
    <w:rsid w:val="00982B4D"/>
    <w:rsid w:val="00BC0E4A"/>
    <w:rsid w:val="00CA0FA5"/>
    <w:rsid w:val="00D50C00"/>
    <w:rsid w:val="00E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0DE"/>
  <w15:chartTrackingRefBased/>
  <w15:docId w15:val="{5E6CA8BF-273B-4D87-B152-E6EB4A80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B6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6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66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6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66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6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6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6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6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6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6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6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667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66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66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66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66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66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6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6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6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6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6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66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667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66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6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66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6674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0E4E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Giagnotti</dc:creator>
  <cp:keywords/>
  <dc:description/>
  <cp:lastModifiedBy>Mario Giagnotti</cp:lastModifiedBy>
  <cp:revision>7</cp:revision>
  <cp:lastPrinted>2024-11-17T21:40:00Z</cp:lastPrinted>
  <dcterms:created xsi:type="dcterms:W3CDTF">2024-11-12T17:05:00Z</dcterms:created>
  <dcterms:modified xsi:type="dcterms:W3CDTF">2024-11-17T21:40:00Z</dcterms:modified>
</cp:coreProperties>
</file>